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4B130" w14:textId="5EB148DD" w:rsidR="005C0402" w:rsidRDefault="00931635">
      <w:r w:rsidRPr="00931635">
        <w:drawing>
          <wp:inline distT="0" distB="0" distL="0" distR="0" wp14:anchorId="52452525" wp14:editId="6AC8C69E">
            <wp:extent cx="5731510" cy="3074035"/>
            <wp:effectExtent l="0" t="0" r="2540" b="0"/>
            <wp:docPr id="2108868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682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0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35"/>
    <w:rsid w:val="002C27C7"/>
    <w:rsid w:val="00871C20"/>
    <w:rsid w:val="00931635"/>
    <w:rsid w:val="00BA032C"/>
    <w:rsid w:val="00C5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F2F38"/>
  <w15:chartTrackingRefBased/>
  <w15:docId w15:val="{05C8CAF0-65F2-41E2-BB27-7787500A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Parab</dc:creator>
  <cp:keywords/>
  <dc:description/>
  <cp:lastModifiedBy>Himanshu Parab</cp:lastModifiedBy>
  <cp:revision>1</cp:revision>
  <dcterms:created xsi:type="dcterms:W3CDTF">2023-07-03T05:57:00Z</dcterms:created>
  <dcterms:modified xsi:type="dcterms:W3CDTF">2023-07-03T05:58:00Z</dcterms:modified>
</cp:coreProperties>
</file>